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0F0E" w14:textId="77777777" w:rsidR="00BE5734" w:rsidRDefault="00BE5734">
      <w:pPr>
        <w:rPr>
          <w:b/>
          <w:bCs/>
          <w:sz w:val="28"/>
          <w:szCs w:val="28"/>
        </w:rPr>
      </w:pPr>
    </w:p>
    <w:p w14:paraId="25AB006F" w14:textId="77A24BAC" w:rsidR="001064A6" w:rsidRPr="00BE5734" w:rsidRDefault="00F638A8">
      <w:pPr>
        <w:rPr>
          <w:b/>
          <w:bCs/>
          <w:sz w:val="28"/>
          <w:szCs w:val="28"/>
        </w:rPr>
      </w:pPr>
      <w:r w:rsidRPr="00BE5734">
        <w:rPr>
          <w:b/>
          <w:bCs/>
          <w:sz w:val="28"/>
          <w:szCs w:val="28"/>
        </w:rPr>
        <w:t>After School Registration</w:t>
      </w:r>
    </w:p>
    <w:p w14:paraId="640E57D2" w14:textId="6883592C" w:rsidR="00737DA2" w:rsidRDefault="00737DA2">
      <w:r>
        <w:t>Hours: Monday – Thursday 3:30</w:t>
      </w:r>
      <w:r w:rsidR="00571B5C">
        <w:t>pm</w:t>
      </w:r>
      <w:r>
        <w:t>-7:00</w:t>
      </w:r>
      <w:r w:rsidR="00571B5C">
        <w:t>pm</w:t>
      </w:r>
      <w:r>
        <w:t xml:space="preserve"> </w:t>
      </w:r>
      <w:r w:rsidR="00571B5C">
        <w:tab/>
        <w:t>Friday 3:30pm-6:00pm</w:t>
      </w:r>
    </w:p>
    <w:p w14:paraId="4F202E56" w14:textId="3F0D3462" w:rsidR="00F638A8" w:rsidRPr="00BE5734" w:rsidRDefault="00F638A8">
      <w:pPr>
        <w:rPr>
          <w:b/>
          <w:bCs/>
          <w:u w:val="single"/>
        </w:rPr>
      </w:pPr>
      <w:r>
        <w:t xml:space="preserve"> </w:t>
      </w:r>
      <w:r w:rsidRPr="00BE5734">
        <w:rPr>
          <w:b/>
          <w:bCs/>
          <w:u w:val="single"/>
        </w:rPr>
        <w:t>Child Information</w:t>
      </w:r>
    </w:p>
    <w:p w14:paraId="789F5BFB" w14:textId="67FAADD1" w:rsidR="00F638A8" w:rsidRDefault="00F638A8">
      <w:r>
        <w:t>Last, First, MI________________________________</w:t>
      </w:r>
      <w:r>
        <w:tab/>
        <w:t>Sex M/F___________________</w:t>
      </w:r>
    </w:p>
    <w:p w14:paraId="16EB0871" w14:textId="3A912E9A" w:rsidR="00F638A8" w:rsidRDefault="00737DA2">
      <w:r>
        <w:t>Grade: ______________________________________________</w:t>
      </w:r>
    </w:p>
    <w:p w14:paraId="6EB5A009" w14:textId="1C6F3BEC" w:rsidR="00737DA2" w:rsidRDefault="00571B5C">
      <w:r>
        <w:t>Person(s) authorized to pick up child from after school</w:t>
      </w:r>
    </w:p>
    <w:p w14:paraId="4B3376E8" w14:textId="725A8767" w:rsidR="00571B5C" w:rsidRDefault="00571B5C">
      <w:r>
        <w:t>Name: ------------------------------------------------------------</w:t>
      </w:r>
    </w:p>
    <w:p w14:paraId="16095CE0" w14:textId="2BA972E4" w:rsidR="00571B5C" w:rsidRDefault="00571B5C">
      <w:r>
        <w:t>Phone #____________________________________</w:t>
      </w:r>
      <w:r w:rsidR="00BE5734">
        <w:t xml:space="preserve"> </w:t>
      </w:r>
    </w:p>
    <w:p w14:paraId="3741BFDD" w14:textId="6E84417A" w:rsidR="00571B5C" w:rsidRDefault="00260125">
      <w:r>
        <w:t>Name: _____________________________________</w:t>
      </w:r>
    </w:p>
    <w:p w14:paraId="62D0D9D5" w14:textId="2D1E7569" w:rsidR="00260125" w:rsidRDefault="00260125">
      <w:r>
        <w:t>Phone #____________________________________</w:t>
      </w:r>
    </w:p>
    <w:p w14:paraId="7293DC28" w14:textId="5C5900BA" w:rsidR="00737DA2" w:rsidRDefault="00737DA2">
      <w:r>
        <w:t>The following enrichment sessions are available during after school.</w:t>
      </w:r>
      <w:r w:rsidR="00BE5734">
        <w:t xml:space="preserve"> Please initial beside the sessions you would like for your child to participate in.</w:t>
      </w:r>
    </w:p>
    <w:p w14:paraId="744E1542" w14:textId="2550DD07" w:rsidR="00737DA2" w:rsidRDefault="00737DA2">
      <w:r>
        <w:t>STEM Project</w:t>
      </w:r>
      <w:r w:rsidR="00571B5C">
        <w:t>- TBD</w:t>
      </w:r>
      <w:r w:rsidR="00BE5734">
        <w:t xml:space="preserve"> _______________</w:t>
      </w:r>
    </w:p>
    <w:p w14:paraId="0068A7C6" w14:textId="7FFA1CED" w:rsidR="00737DA2" w:rsidRDefault="00737DA2">
      <w:r>
        <w:t>Anti-Bullying Seminars</w:t>
      </w:r>
      <w:r w:rsidR="00571B5C">
        <w:t>- Friday</w:t>
      </w:r>
      <w:r w:rsidR="00BE5734">
        <w:t xml:space="preserve"> ______________</w:t>
      </w:r>
    </w:p>
    <w:p w14:paraId="1B627A26" w14:textId="36D930DA" w:rsidR="00737DA2" w:rsidRDefault="00737DA2">
      <w:r>
        <w:t>Good Samaritan Kids</w:t>
      </w:r>
      <w:r w:rsidR="00571B5C">
        <w:t>- TBD</w:t>
      </w:r>
      <w:r w:rsidR="00BE5734">
        <w:t xml:space="preserve"> _________________</w:t>
      </w:r>
    </w:p>
    <w:p w14:paraId="2BF5FBAD" w14:textId="41F2E584" w:rsidR="00737DA2" w:rsidRDefault="00737DA2">
      <w:r>
        <w:t>Story</w:t>
      </w:r>
      <w:r w:rsidR="00BE5734">
        <w:t xml:space="preserve"> </w:t>
      </w:r>
      <w:r>
        <w:t>Telling</w:t>
      </w:r>
      <w:r w:rsidR="00571B5C">
        <w:t>- Monday-Friday</w:t>
      </w:r>
      <w:r w:rsidR="00BE5734">
        <w:t xml:space="preserve"> __________________</w:t>
      </w:r>
    </w:p>
    <w:p w14:paraId="357DBD10" w14:textId="6847DE4A" w:rsidR="00737DA2" w:rsidRDefault="00737DA2">
      <w:r>
        <w:t>Youth Appropriate Live Perfo</w:t>
      </w:r>
      <w:r w:rsidR="00571B5C">
        <w:t>r</w:t>
      </w:r>
      <w:r>
        <w:t>mances</w:t>
      </w:r>
      <w:r w:rsidR="00571B5C">
        <w:t>- TBD</w:t>
      </w:r>
      <w:r w:rsidR="00BE5734">
        <w:t>_______________</w:t>
      </w:r>
    </w:p>
    <w:p w14:paraId="3A31F32E" w14:textId="1552A041" w:rsidR="00737DA2" w:rsidRDefault="00737DA2">
      <w:r>
        <w:t>Self Awareness and Self Worth Sessions</w:t>
      </w:r>
      <w:r w:rsidR="00571B5C">
        <w:t>- Tuesday and Thursday</w:t>
      </w:r>
      <w:r w:rsidR="00BE5734">
        <w:t xml:space="preserve"> _______________</w:t>
      </w:r>
    </w:p>
    <w:p w14:paraId="1F1073D0" w14:textId="02C6C749" w:rsidR="00737DA2" w:rsidRDefault="00737DA2">
      <w:r>
        <w:t>Character Development Sessions</w:t>
      </w:r>
      <w:r w:rsidR="00571B5C">
        <w:t>- Wednesday</w:t>
      </w:r>
      <w:r w:rsidR="00BE5734">
        <w:t xml:space="preserve"> ___________________</w:t>
      </w:r>
    </w:p>
    <w:p w14:paraId="3819AEA0" w14:textId="55D2EF8F" w:rsidR="00737DA2" w:rsidRDefault="00737DA2">
      <w:r>
        <w:t>Conflict Resolution Sessions</w:t>
      </w:r>
      <w:r w:rsidR="00571B5C">
        <w:t>- Monday</w:t>
      </w:r>
      <w:r w:rsidR="00BE5734">
        <w:t>______________________</w:t>
      </w:r>
    </w:p>
    <w:p w14:paraId="5E527B9F" w14:textId="51F7BF50" w:rsidR="00260125" w:rsidRDefault="00260125">
      <w:r>
        <w:t>Comments:</w:t>
      </w:r>
    </w:p>
    <w:p w14:paraId="784BD2CB" w14:textId="000AF257" w:rsidR="00260125" w:rsidRDefault="00260125">
      <w:pPr>
        <w:pBdr>
          <w:top w:val="single" w:sz="12" w:space="1" w:color="auto"/>
          <w:bottom w:val="single" w:sz="12" w:space="1" w:color="auto"/>
        </w:pBdr>
      </w:pPr>
    </w:p>
    <w:p w14:paraId="66AC6E28" w14:textId="46D9724E" w:rsidR="00260125" w:rsidRDefault="00260125">
      <w:r>
        <w:t>_____________________________________________________________________________________</w:t>
      </w:r>
    </w:p>
    <w:p w14:paraId="1F16B11B" w14:textId="356C1349" w:rsidR="00737DA2" w:rsidRDefault="00353EDF">
      <w:r>
        <w:t>Weekly Costs: $60 per child</w:t>
      </w:r>
      <w:bookmarkStart w:id="0" w:name="_GoBack"/>
      <w:bookmarkEnd w:id="0"/>
    </w:p>
    <w:sectPr w:rsidR="00737D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5D03" w14:textId="77777777" w:rsidR="00BE5734" w:rsidRDefault="00BE5734" w:rsidP="00BE5734">
      <w:pPr>
        <w:spacing w:after="0" w:line="240" w:lineRule="auto"/>
      </w:pPr>
      <w:r>
        <w:separator/>
      </w:r>
    </w:p>
  </w:endnote>
  <w:endnote w:type="continuationSeparator" w:id="0">
    <w:p w14:paraId="2905C41B" w14:textId="77777777" w:rsidR="00BE5734" w:rsidRDefault="00BE5734" w:rsidP="00B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0082" w14:textId="2A4F683B" w:rsidR="00BE5734" w:rsidRDefault="00BE5734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color w:val="4472C4" w:themeColor="accent1"/>
      </w:rPr>
      <w:t>2Sistersfw.com</w:t>
    </w:r>
    <w:r>
      <w:rPr>
        <w:noProof/>
        <w:color w:val="4472C4" w:themeColor="accent1"/>
      </w:rPr>
      <w:drawing>
        <wp:inline distT="0" distB="0" distL="0" distR="0" wp14:anchorId="6DCB5164" wp14:editId="2BFE653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3942D" w14:textId="77777777" w:rsidR="00BE5734" w:rsidRDefault="00BE5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43EF" w14:textId="77777777" w:rsidR="00BE5734" w:rsidRDefault="00BE5734" w:rsidP="00BE5734">
      <w:pPr>
        <w:spacing w:after="0" w:line="240" w:lineRule="auto"/>
      </w:pPr>
      <w:r>
        <w:separator/>
      </w:r>
    </w:p>
  </w:footnote>
  <w:footnote w:type="continuationSeparator" w:id="0">
    <w:p w14:paraId="02B665C9" w14:textId="77777777" w:rsidR="00BE5734" w:rsidRDefault="00BE5734" w:rsidP="00B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1528" w14:textId="35575CEE" w:rsidR="00BE5734" w:rsidRDefault="00BE57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90DE4E" wp14:editId="1FAD22F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E2CDE68" w14:textId="0CED61AD" w:rsidR="00BE5734" w:rsidRDefault="00A540BE">
                              <w:pPr>
                                <w:spacing w:after="0" w:line="240" w:lineRule="auto"/>
                              </w:pPr>
                              <w:r>
                                <w:t>First Water- After School Registration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0DE4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P8Q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LJyN8/xAQAAxA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E2CDE68" w14:textId="0CED61AD" w:rsidR="00BE5734" w:rsidRDefault="00A540BE">
                        <w:pPr>
                          <w:spacing w:after="0" w:line="240" w:lineRule="auto"/>
                        </w:pPr>
                        <w:r>
                          <w:t>First Water- After School Registration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2416C8" wp14:editId="138ACC7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38A4C1" w14:textId="77777777" w:rsidR="00BE5734" w:rsidRDefault="00BE573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416C8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038A4C1" w14:textId="77777777" w:rsidR="00BE5734" w:rsidRDefault="00BE573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A8"/>
    <w:rsid w:val="001064A6"/>
    <w:rsid w:val="00260125"/>
    <w:rsid w:val="00353EDF"/>
    <w:rsid w:val="00571B5C"/>
    <w:rsid w:val="00737DA2"/>
    <w:rsid w:val="00A540BE"/>
    <w:rsid w:val="00BE5734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EA541"/>
  <w15:chartTrackingRefBased/>
  <w15:docId w15:val="{E3074E35-2C9F-4E9B-A61A-AF13B02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34"/>
  </w:style>
  <w:style w:type="paragraph" w:styleId="Footer">
    <w:name w:val="footer"/>
    <w:basedOn w:val="Normal"/>
    <w:link w:val="FooterChar"/>
    <w:uiPriority w:val="99"/>
    <w:unhideWhenUsed/>
    <w:rsid w:val="00BE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Water- After School Registration</dc:title>
  <dc:subject/>
  <dc:creator>Young, Deborah S</dc:creator>
  <cp:keywords/>
  <dc:description/>
  <cp:lastModifiedBy>Young, Deborah S</cp:lastModifiedBy>
  <cp:revision>3</cp:revision>
  <cp:lastPrinted>2020-09-22T19:15:00Z</cp:lastPrinted>
  <dcterms:created xsi:type="dcterms:W3CDTF">2020-09-22T18:22:00Z</dcterms:created>
  <dcterms:modified xsi:type="dcterms:W3CDTF">2020-09-23T14:34:00Z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79a84c7e-d715-420a-a25c-0ce189479584</vt:lpwstr>
  </property>
</Properties>
</file>